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7FF689" w14:textId="77777777" w:rsidR="00FB264D" w:rsidRDefault="00DA3368">
      <w:r>
        <w:t>McDowell’s List:</w:t>
      </w:r>
    </w:p>
    <w:p w14:paraId="7D21C2D4" w14:textId="77777777" w:rsidR="00DA3368" w:rsidRDefault="00DA3368"/>
    <w:p w14:paraId="12707900" w14:textId="77777777" w:rsidR="00381D4B" w:rsidRDefault="00381D4B"/>
    <w:p w14:paraId="7FDEB895" w14:textId="22CE1173" w:rsidR="00381D4B" w:rsidRDefault="00381D4B">
      <w:r>
        <w:t>Gear:</w:t>
      </w:r>
    </w:p>
    <w:p w14:paraId="5031D53B" w14:textId="77777777" w:rsidR="00381D4B" w:rsidRDefault="00381D4B"/>
    <w:p w14:paraId="44BDD2D2" w14:textId="3AC83FC5" w:rsidR="00B3367E" w:rsidRDefault="00B3367E" w:rsidP="00381D4B">
      <w:pPr>
        <w:pStyle w:val="ListParagraph"/>
        <w:numPr>
          <w:ilvl w:val="0"/>
          <w:numId w:val="2"/>
        </w:numPr>
      </w:pPr>
      <w:r>
        <w:t>Backpack (</w:t>
      </w:r>
      <w:proofErr w:type="spellStart"/>
      <w:r>
        <w:t>Arcteryx</w:t>
      </w:r>
      <w:proofErr w:type="spellEnd"/>
      <w:r>
        <w:t xml:space="preserve"> 65L long)</w:t>
      </w:r>
    </w:p>
    <w:p w14:paraId="56ABF8E0" w14:textId="0C2D3B76" w:rsidR="00900A48" w:rsidRDefault="00900A48" w:rsidP="00900A48">
      <w:pPr>
        <w:pStyle w:val="ListParagraph"/>
        <w:numPr>
          <w:ilvl w:val="0"/>
          <w:numId w:val="2"/>
        </w:numPr>
      </w:pPr>
      <w:r>
        <w:t>Boots (with insoles)</w:t>
      </w:r>
    </w:p>
    <w:p w14:paraId="3529FAB0" w14:textId="268311C6" w:rsidR="00900A48" w:rsidRDefault="00900A48" w:rsidP="00900A48">
      <w:pPr>
        <w:pStyle w:val="ListParagraph"/>
        <w:numPr>
          <w:ilvl w:val="0"/>
          <w:numId w:val="2"/>
        </w:numPr>
      </w:pPr>
      <w:r>
        <w:t>Gators</w:t>
      </w:r>
    </w:p>
    <w:p w14:paraId="7CC3F0F8" w14:textId="5A46D1CC" w:rsidR="00900A48" w:rsidRDefault="00900A48" w:rsidP="00900A48">
      <w:pPr>
        <w:pStyle w:val="ListParagraph"/>
        <w:numPr>
          <w:ilvl w:val="0"/>
          <w:numId w:val="2"/>
        </w:numPr>
      </w:pPr>
      <w:r>
        <w:t>Camp shoes (Natives)</w:t>
      </w:r>
    </w:p>
    <w:p w14:paraId="3E4EE5B9" w14:textId="73CFCB76" w:rsidR="00900A48" w:rsidRDefault="00900A48" w:rsidP="00900A48">
      <w:pPr>
        <w:pStyle w:val="ListParagraph"/>
        <w:numPr>
          <w:ilvl w:val="0"/>
          <w:numId w:val="2"/>
        </w:numPr>
      </w:pPr>
      <w:r>
        <w:t>Trekking poles</w:t>
      </w:r>
    </w:p>
    <w:p w14:paraId="56803A86" w14:textId="26C222CA" w:rsidR="00381D4B" w:rsidRDefault="00381D4B" w:rsidP="00381D4B">
      <w:pPr>
        <w:pStyle w:val="ListParagraph"/>
        <w:numPr>
          <w:ilvl w:val="0"/>
          <w:numId w:val="2"/>
        </w:numPr>
      </w:pPr>
      <w:r>
        <w:t>Butane stove</w:t>
      </w:r>
    </w:p>
    <w:p w14:paraId="1052070A" w14:textId="07B701D5" w:rsidR="00381D4B" w:rsidRDefault="00381D4B" w:rsidP="00381D4B">
      <w:pPr>
        <w:pStyle w:val="ListParagraph"/>
        <w:numPr>
          <w:ilvl w:val="0"/>
          <w:numId w:val="2"/>
        </w:numPr>
      </w:pPr>
      <w:r>
        <w:t>Butane canister x2</w:t>
      </w:r>
    </w:p>
    <w:p w14:paraId="3896AEA7" w14:textId="01470920" w:rsidR="00381D4B" w:rsidRDefault="00381D4B" w:rsidP="00381D4B">
      <w:pPr>
        <w:pStyle w:val="ListParagraph"/>
        <w:numPr>
          <w:ilvl w:val="0"/>
          <w:numId w:val="2"/>
        </w:numPr>
      </w:pPr>
      <w:r>
        <w:t>Tent</w:t>
      </w:r>
    </w:p>
    <w:p w14:paraId="47E1EC76" w14:textId="0A245FDC" w:rsidR="00B3367E" w:rsidRDefault="00381D4B" w:rsidP="00B3367E">
      <w:pPr>
        <w:pStyle w:val="ListParagraph"/>
        <w:numPr>
          <w:ilvl w:val="0"/>
          <w:numId w:val="2"/>
        </w:numPr>
      </w:pPr>
      <w:r>
        <w:t>Sleeping bag (down/</w:t>
      </w:r>
      <w:r w:rsidR="00B3367E">
        <w:t>synthetic)</w:t>
      </w:r>
    </w:p>
    <w:p w14:paraId="4A7B630B" w14:textId="46927CA0" w:rsidR="00B3367E" w:rsidRDefault="00900A48" w:rsidP="00900A48">
      <w:pPr>
        <w:pStyle w:val="ListParagraph"/>
        <w:numPr>
          <w:ilvl w:val="0"/>
          <w:numId w:val="2"/>
        </w:numPr>
      </w:pPr>
      <w:proofErr w:type="spellStart"/>
      <w:r>
        <w:t>Thermarest</w:t>
      </w:r>
      <w:proofErr w:type="spellEnd"/>
    </w:p>
    <w:p w14:paraId="54C66F49" w14:textId="5F5DB758" w:rsidR="00B3367E" w:rsidRDefault="00B3367E" w:rsidP="00381D4B">
      <w:pPr>
        <w:pStyle w:val="ListParagraph"/>
        <w:numPr>
          <w:ilvl w:val="0"/>
          <w:numId w:val="2"/>
        </w:numPr>
      </w:pPr>
      <w:r>
        <w:t>Stuff sacks (food/clothes)</w:t>
      </w:r>
    </w:p>
    <w:p w14:paraId="5BA83748" w14:textId="584D20E1" w:rsidR="00B3367E" w:rsidRDefault="00B3367E" w:rsidP="00381D4B">
      <w:pPr>
        <w:pStyle w:val="ListParagraph"/>
        <w:numPr>
          <w:ilvl w:val="0"/>
          <w:numId w:val="2"/>
        </w:numPr>
      </w:pPr>
      <w:r>
        <w:t>Headlamp</w:t>
      </w:r>
    </w:p>
    <w:p w14:paraId="294FA448" w14:textId="024A7E76" w:rsidR="00B3367E" w:rsidRDefault="00B3367E" w:rsidP="00381D4B">
      <w:pPr>
        <w:pStyle w:val="ListParagraph"/>
        <w:numPr>
          <w:ilvl w:val="0"/>
          <w:numId w:val="2"/>
        </w:numPr>
      </w:pPr>
      <w:r>
        <w:t>Hammock</w:t>
      </w:r>
    </w:p>
    <w:p w14:paraId="21F33B8C" w14:textId="47A24D94" w:rsidR="00B3367E" w:rsidRDefault="00B3367E" w:rsidP="00381D4B">
      <w:pPr>
        <w:pStyle w:val="ListParagraph"/>
        <w:numPr>
          <w:ilvl w:val="0"/>
          <w:numId w:val="2"/>
        </w:numPr>
      </w:pPr>
      <w:r>
        <w:t>Toothbrush / paste / floss</w:t>
      </w:r>
    </w:p>
    <w:p w14:paraId="7EE23899" w14:textId="6B1E3663" w:rsidR="00B3367E" w:rsidRDefault="00B3367E" w:rsidP="00381D4B">
      <w:pPr>
        <w:pStyle w:val="ListParagraph"/>
        <w:numPr>
          <w:ilvl w:val="0"/>
          <w:numId w:val="2"/>
        </w:numPr>
      </w:pPr>
      <w:r>
        <w:t>Swiss army knife</w:t>
      </w:r>
    </w:p>
    <w:p w14:paraId="7B89A8D0" w14:textId="30C0092E" w:rsidR="00B3367E" w:rsidRDefault="00B3367E" w:rsidP="00381D4B">
      <w:pPr>
        <w:pStyle w:val="ListParagraph"/>
        <w:numPr>
          <w:ilvl w:val="0"/>
          <w:numId w:val="2"/>
        </w:numPr>
      </w:pPr>
      <w:r>
        <w:t>Spoon</w:t>
      </w:r>
    </w:p>
    <w:p w14:paraId="42FA6539" w14:textId="6CA75081" w:rsidR="00B3367E" w:rsidRDefault="00B3367E" w:rsidP="00381D4B">
      <w:pPr>
        <w:pStyle w:val="ListParagraph"/>
        <w:numPr>
          <w:ilvl w:val="0"/>
          <w:numId w:val="2"/>
        </w:numPr>
      </w:pPr>
      <w:r>
        <w:t>Pots</w:t>
      </w:r>
    </w:p>
    <w:p w14:paraId="31406014" w14:textId="1C37B533" w:rsidR="00900A48" w:rsidRDefault="00900A48" w:rsidP="00381D4B">
      <w:pPr>
        <w:pStyle w:val="ListParagraph"/>
        <w:numPr>
          <w:ilvl w:val="0"/>
          <w:numId w:val="2"/>
        </w:numPr>
      </w:pPr>
      <w:r>
        <w:t>Lighter/matches</w:t>
      </w:r>
    </w:p>
    <w:p w14:paraId="4F0048A3" w14:textId="58EF823C" w:rsidR="00900A48" w:rsidRDefault="00900A48" w:rsidP="00381D4B">
      <w:pPr>
        <w:pStyle w:val="ListParagraph"/>
        <w:numPr>
          <w:ilvl w:val="0"/>
          <w:numId w:val="2"/>
        </w:numPr>
      </w:pPr>
      <w:r>
        <w:t>Mug</w:t>
      </w:r>
    </w:p>
    <w:p w14:paraId="1B0A13D3" w14:textId="69C8504F" w:rsidR="00B3367E" w:rsidRDefault="00B3367E" w:rsidP="00381D4B">
      <w:pPr>
        <w:pStyle w:val="ListParagraph"/>
        <w:numPr>
          <w:ilvl w:val="0"/>
          <w:numId w:val="2"/>
        </w:numPr>
      </w:pPr>
      <w:r>
        <w:t>Pack cover</w:t>
      </w:r>
    </w:p>
    <w:p w14:paraId="2F434B66" w14:textId="75DC5FF6" w:rsidR="00B3367E" w:rsidRDefault="00B3367E" w:rsidP="00381D4B">
      <w:pPr>
        <w:pStyle w:val="ListParagraph"/>
        <w:numPr>
          <w:ilvl w:val="0"/>
          <w:numId w:val="2"/>
        </w:numPr>
      </w:pPr>
      <w:r>
        <w:t>Water bottle (Nalgene 1L)</w:t>
      </w:r>
    </w:p>
    <w:p w14:paraId="7840ACD9" w14:textId="6433FAE3" w:rsidR="00900A48" w:rsidRDefault="00900A48" w:rsidP="00381D4B">
      <w:pPr>
        <w:pStyle w:val="ListParagraph"/>
        <w:numPr>
          <w:ilvl w:val="0"/>
          <w:numId w:val="2"/>
        </w:numPr>
      </w:pPr>
      <w:r>
        <w:t>Chlorine tablets</w:t>
      </w:r>
    </w:p>
    <w:p w14:paraId="43B051EF" w14:textId="7E042C21" w:rsidR="00B3367E" w:rsidRDefault="00B3367E" w:rsidP="00381D4B">
      <w:pPr>
        <w:pStyle w:val="ListParagraph"/>
        <w:numPr>
          <w:ilvl w:val="0"/>
          <w:numId w:val="2"/>
        </w:numPr>
      </w:pPr>
      <w:r>
        <w:t>Camera</w:t>
      </w:r>
    </w:p>
    <w:p w14:paraId="225A51E3" w14:textId="759230BF" w:rsidR="00B3367E" w:rsidRDefault="00B3367E" w:rsidP="00381D4B">
      <w:pPr>
        <w:pStyle w:val="ListParagraph"/>
        <w:numPr>
          <w:ilvl w:val="0"/>
          <w:numId w:val="2"/>
        </w:numPr>
      </w:pPr>
      <w:r>
        <w:t>Sunglasses</w:t>
      </w:r>
    </w:p>
    <w:p w14:paraId="011DF6D0" w14:textId="34111132" w:rsidR="00B3367E" w:rsidRDefault="00B3367E" w:rsidP="00381D4B">
      <w:pPr>
        <w:pStyle w:val="ListParagraph"/>
        <w:numPr>
          <w:ilvl w:val="0"/>
          <w:numId w:val="2"/>
        </w:numPr>
      </w:pPr>
      <w:r>
        <w:t>Sunscreen</w:t>
      </w:r>
    </w:p>
    <w:p w14:paraId="15905520" w14:textId="5D1E6E56" w:rsidR="00900A48" w:rsidRDefault="00900A48" w:rsidP="00381D4B">
      <w:pPr>
        <w:pStyle w:val="ListParagraph"/>
        <w:numPr>
          <w:ilvl w:val="0"/>
          <w:numId w:val="2"/>
        </w:numPr>
      </w:pPr>
      <w:proofErr w:type="spellStart"/>
      <w:r>
        <w:t>Blistex</w:t>
      </w:r>
      <w:proofErr w:type="spellEnd"/>
      <w:r>
        <w:t xml:space="preserve"> lip balm</w:t>
      </w:r>
    </w:p>
    <w:p w14:paraId="04650F85" w14:textId="20D8E483" w:rsidR="00B3367E" w:rsidRDefault="00B3367E" w:rsidP="00381D4B">
      <w:pPr>
        <w:pStyle w:val="ListParagraph"/>
        <w:numPr>
          <w:ilvl w:val="0"/>
          <w:numId w:val="2"/>
        </w:numPr>
      </w:pPr>
      <w:r>
        <w:t>First aid kit (with foot tape!)</w:t>
      </w:r>
    </w:p>
    <w:p w14:paraId="0DCD87A1" w14:textId="4A5B93B7" w:rsidR="00B3367E" w:rsidRDefault="00B3367E" w:rsidP="00381D4B">
      <w:pPr>
        <w:pStyle w:val="ListParagraph"/>
        <w:numPr>
          <w:ilvl w:val="0"/>
          <w:numId w:val="2"/>
        </w:numPr>
      </w:pPr>
      <w:r>
        <w:t>Gold Bond foot powder</w:t>
      </w:r>
    </w:p>
    <w:p w14:paraId="3BC331D5" w14:textId="547C09CC" w:rsidR="00B3367E" w:rsidRDefault="00B3367E" w:rsidP="00381D4B">
      <w:pPr>
        <w:pStyle w:val="ListParagraph"/>
        <w:numPr>
          <w:ilvl w:val="0"/>
          <w:numId w:val="2"/>
        </w:numPr>
      </w:pPr>
      <w:r>
        <w:t xml:space="preserve">Dr. </w:t>
      </w:r>
      <w:proofErr w:type="spellStart"/>
      <w:r>
        <w:t>Bronner’s</w:t>
      </w:r>
      <w:proofErr w:type="spellEnd"/>
      <w:r>
        <w:t xml:space="preserve"> soap (</w:t>
      </w:r>
      <w:proofErr w:type="spellStart"/>
      <w:r>
        <w:t>biodegradeable</w:t>
      </w:r>
      <w:proofErr w:type="spellEnd"/>
      <w:r>
        <w:t>)</w:t>
      </w:r>
    </w:p>
    <w:p w14:paraId="26CBF677" w14:textId="05868B08" w:rsidR="00900A48" w:rsidRDefault="00900A48" w:rsidP="00381D4B">
      <w:pPr>
        <w:pStyle w:val="ListParagraph"/>
        <w:numPr>
          <w:ilvl w:val="0"/>
          <w:numId w:val="2"/>
        </w:numPr>
      </w:pPr>
      <w:r>
        <w:t>Towel (lightweight camping towel)</w:t>
      </w:r>
    </w:p>
    <w:p w14:paraId="69EB5E1E" w14:textId="737BBE8B" w:rsidR="00900A48" w:rsidRDefault="00900A48" w:rsidP="00381D4B">
      <w:pPr>
        <w:pStyle w:val="ListParagraph"/>
        <w:numPr>
          <w:ilvl w:val="0"/>
          <w:numId w:val="2"/>
        </w:numPr>
      </w:pPr>
      <w:r>
        <w:t>Toilet paper (half a roll)</w:t>
      </w:r>
    </w:p>
    <w:p w14:paraId="08CDFEB6" w14:textId="299FCF47" w:rsidR="00900A48" w:rsidRDefault="00900A48" w:rsidP="00900A48">
      <w:pPr>
        <w:pStyle w:val="ListParagraph"/>
        <w:numPr>
          <w:ilvl w:val="0"/>
          <w:numId w:val="2"/>
        </w:numPr>
      </w:pPr>
      <w:r>
        <w:t>Watch</w:t>
      </w:r>
    </w:p>
    <w:p w14:paraId="72DF9B0D" w14:textId="074C2DC6" w:rsidR="00900A48" w:rsidRDefault="00900A48" w:rsidP="00900A48">
      <w:pPr>
        <w:pStyle w:val="ListParagraph"/>
        <w:numPr>
          <w:ilvl w:val="0"/>
          <w:numId w:val="2"/>
        </w:numPr>
      </w:pPr>
      <w:r>
        <w:t>Whistle</w:t>
      </w:r>
    </w:p>
    <w:p w14:paraId="3DBD683D" w14:textId="06CDE89E" w:rsidR="002B115F" w:rsidRDefault="002B115F" w:rsidP="00900A48">
      <w:pPr>
        <w:pStyle w:val="ListParagraph"/>
        <w:numPr>
          <w:ilvl w:val="0"/>
          <w:numId w:val="2"/>
        </w:numPr>
      </w:pPr>
      <w:bookmarkStart w:id="0" w:name="_GoBack"/>
      <w:bookmarkEnd w:id="0"/>
      <w:r>
        <w:t>Book</w:t>
      </w:r>
    </w:p>
    <w:p w14:paraId="0D4D989F" w14:textId="392CD29F" w:rsidR="00900A48" w:rsidRDefault="00900A48" w:rsidP="00900A48">
      <w:pPr>
        <w:pStyle w:val="ListParagraph"/>
        <w:numPr>
          <w:ilvl w:val="0"/>
          <w:numId w:val="2"/>
        </w:numPr>
      </w:pPr>
      <w:r>
        <w:t xml:space="preserve">Plastic surfer figurines </w:t>
      </w:r>
    </w:p>
    <w:p w14:paraId="38870B3F" w14:textId="77777777" w:rsidR="00B3367E" w:rsidRDefault="00B3367E" w:rsidP="00B3367E"/>
    <w:p w14:paraId="1E5C2631" w14:textId="77777777" w:rsidR="00381D4B" w:rsidRDefault="00381D4B"/>
    <w:p w14:paraId="133C2FC9" w14:textId="77777777" w:rsidR="00DA3368" w:rsidRDefault="00DA3368">
      <w:r>
        <w:t>Clothes:</w:t>
      </w:r>
    </w:p>
    <w:p w14:paraId="70F0323C" w14:textId="58AE5CC1" w:rsidR="00DA3368" w:rsidRDefault="00DA3368" w:rsidP="00B3367E"/>
    <w:p w14:paraId="02D275AF" w14:textId="52EBA51C" w:rsidR="00DA3368" w:rsidRDefault="00DA3368" w:rsidP="00900A48">
      <w:pPr>
        <w:pStyle w:val="ListParagraph"/>
        <w:numPr>
          <w:ilvl w:val="0"/>
          <w:numId w:val="1"/>
        </w:numPr>
      </w:pPr>
      <w:r>
        <w:t>Hiking socks x2</w:t>
      </w:r>
    </w:p>
    <w:p w14:paraId="5EF97C5C" w14:textId="77777777" w:rsidR="00DA3368" w:rsidRDefault="00DA3368" w:rsidP="00DA3368">
      <w:pPr>
        <w:pStyle w:val="ListParagraph"/>
        <w:numPr>
          <w:ilvl w:val="0"/>
          <w:numId w:val="1"/>
        </w:numPr>
      </w:pPr>
      <w:r>
        <w:t>Board shorts x2</w:t>
      </w:r>
    </w:p>
    <w:p w14:paraId="2424C1B3" w14:textId="77777777" w:rsidR="00DA3368" w:rsidRDefault="00DA3368" w:rsidP="00DA3368">
      <w:pPr>
        <w:pStyle w:val="ListParagraph"/>
        <w:numPr>
          <w:ilvl w:val="0"/>
          <w:numId w:val="1"/>
        </w:numPr>
      </w:pPr>
      <w:r>
        <w:lastRenderedPageBreak/>
        <w:t>Rain pants</w:t>
      </w:r>
    </w:p>
    <w:p w14:paraId="3127A634" w14:textId="77777777" w:rsidR="00DA3368" w:rsidRDefault="00DA3368" w:rsidP="00DA3368">
      <w:pPr>
        <w:pStyle w:val="ListParagraph"/>
        <w:numPr>
          <w:ilvl w:val="0"/>
          <w:numId w:val="1"/>
        </w:numPr>
      </w:pPr>
      <w:r>
        <w:t>Rain jacket</w:t>
      </w:r>
    </w:p>
    <w:p w14:paraId="591FD8E1" w14:textId="77777777" w:rsidR="00DA3368" w:rsidRDefault="00DA3368" w:rsidP="00DA3368">
      <w:pPr>
        <w:pStyle w:val="ListParagraph"/>
        <w:numPr>
          <w:ilvl w:val="0"/>
          <w:numId w:val="1"/>
        </w:numPr>
      </w:pPr>
      <w:r>
        <w:t>Stanfield wool sweater</w:t>
      </w:r>
    </w:p>
    <w:p w14:paraId="35D00E39" w14:textId="77777777" w:rsidR="00DA3368" w:rsidRDefault="00DA3368" w:rsidP="00DA3368">
      <w:pPr>
        <w:pStyle w:val="ListParagraph"/>
        <w:numPr>
          <w:ilvl w:val="0"/>
          <w:numId w:val="1"/>
        </w:numPr>
      </w:pPr>
      <w:r>
        <w:t xml:space="preserve">Polar tech hoodie / long underwear </w:t>
      </w:r>
    </w:p>
    <w:p w14:paraId="09BE7C6C" w14:textId="77777777" w:rsidR="00DA3368" w:rsidRDefault="00EC1895" w:rsidP="00DA3368">
      <w:pPr>
        <w:pStyle w:val="ListParagraph"/>
        <w:numPr>
          <w:ilvl w:val="0"/>
          <w:numId w:val="1"/>
        </w:numPr>
      </w:pPr>
      <w:r>
        <w:t>Me</w:t>
      </w:r>
      <w:r w:rsidR="00DA3368">
        <w:t>rino wool long sleeve</w:t>
      </w:r>
    </w:p>
    <w:p w14:paraId="6BB7FB4C" w14:textId="77777777" w:rsidR="00DA3368" w:rsidRDefault="00DA3368" w:rsidP="00DA3368">
      <w:pPr>
        <w:pStyle w:val="ListParagraph"/>
        <w:numPr>
          <w:ilvl w:val="0"/>
          <w:numId w:val="1"/>
        </w:numPr>
      </w:pPr>
      <w:r>
        <w:t>Long johns</w:t>
      </w:r>
    </w:p>
    <w:p w14:paraId="0C307811" w14:textId="77777777" w:rsidR="00DA3368" w:rsidRDefault="00DA3368" w:rsidP="00DA3368">
      <w:pPr>
        <w:pStyle w:val="ListParagraph"/>
        <w:numPr>
          <w:ilvl w:val="0"/>
          <w:numId w:val="1"/>
        </w:numPr>
      </w:pPr>
      <w:r>
        <w:t>Cozy socks (bed time)</w:t>
      </w:r>
    </w:p>
    <w:p w14:paraId="3A7AD58E" w14:textId="77777777" w:rsidR="00DA3368" w:rsidRDefault="00DA3368" w:rsidP="00DA3368">
      <w:pPr>
        <w:pStyle w:val="ListParagraph"/>
        <w:numPr>
          <w:ilvl w:val="0"/>
          <w:numId w:val="1"/>
        </w:numPr>
      </w:pPr>
      <w:r>
        <w:t>Toque</w:t>
      </w:r>
    </w:p>
    <w:p w14:paraId="155F76F7" w14:textId="77777777" w:rsidR="00DA3368" w:rsidRDefault="00DA3368" w:rsidP="00DA3368">
      <w:pPr>
        <w:pStyle w:val="ListParagraph"/>
        <w:numPr>
          <w:ilvl w:val="0"/>
          <w:numId w:val="1"/>
        </w:numPr>
      </w:pPr>
      <w:r>
        <w:t>Hat</w:t>
      </w:r>
    </w:p>
    <w:p w14:paraId="0A63950F" w14:textId="77777777" w:rsidR="00DA3368" w:rsidRDefault="00DA3368" w:rsidP="00DA3368">
      <w:pPr>
        <w:pStyle w:val="ListParagraph"/>
        <w:numPr>
          <w:ilvl w:val="0"/>
          <w:numId w:val="1"/>
        </w:numPr>
      </w:pPr>
      <w:r>
        <w:t>Down vest</w:t>
      </w:r>
    </w:p>
    <w:p w14:paraId="295A2430" w14:textId="77777777" w:rsidR="00DA3368" w:rsidRDefault="00DA3368" w:rsidP="00DA3368"/>
    <w:p w14:paraId="022B00B6" w14:textId="77777777" w:rsidR="00DA3368" w:rsidRDefault="00DA3368" w:rsidP="00DA3368">
      <w:r>
        <w:t xml:space="preserve">Food: </w:t>
      </w:r>
    </w:p>
    <w:p w14:paraId="46C6ED3B" w14:textId="77777777" w:rsidR="00DA3368" w:rsidRDefault="00DA3368" w:rsidP="00DA3368"/>
    <w:p w14:paraId="5887C33B" w14:textId="3767A38A" w:rsidR="00DA3368" w:rsidRDefault="00DA3368" w:rsidP="00381D4B">
      <w:pPr>
        <w:pStyle w:val="ListParagraph"/>
        <w:numPr>
          <w:ilvl w:val="0"/>
          <w:numId w:val="1"/>
        </w:numPr>
      </w:pPr>
      <w:r>
        <w:t>Mountain House dehydrated dinners x6</w:t>
      </w:r>
      <w:r w:rsidR="00381D4B">
        <w:t xml:space="preserve">  </w:t>
      </w:r>
    </w:p>
    <w:p w14:paraId="6B599442" w14:textId="77777777" w:rsidR="00DA3368" w:rsidRDefault="00DA3368" w:rsidP="00DA3368">
      <w:pPr>
        <w:pStyle w:val="ListParagraph"/>
        <w:numPr>
          <w:ilvl w:val="0"/>
          <w:numId w:val="1"/>
        </w:numPr>
      </w:pPr>
      <w:r>
        <w:t xml:space="preserve">Sides (Potatoes/Deserts) x4 </w:t>
      </w:r>
    </w:p>
    <w:p w14:paraId="6699A268" w14:textId="77777777" w:rsidR="00DA3368" w:rsidRDefault="00DA3368" w:rsidP="00DA3368">
      <w:pPr>
        <w:pStyle w:val="ListParagraph"/>
        <w:numPr>
          <w:ilvl w:val="0"/>
          <w:numId w:val="1"/>
        </w:numPr>
      </w:pPr>
      <w:r>
        <w:t>Oatmeal x7</w:t>
      </w:r>
    </w:p>
    <w:p w14:paraId="2EF8687E" w14:textId="77777777" w:rsidR="00DA3368" w:rsidRDefault="00DA3368" w:rsidP="00DA3368">
      <w:pPr>
        <w:pStyle w:val="ListParagraph"/>
        <w:numPr>
          <w:ilvl w:val="0"/>
          <w:numId w:val="1"/>
        </w:numPr>
      </w:pPr>
      <w:r>
        <w:t>Instant coffee x7</w:t>
      </w:r>
    </w:p>
    <w:p w14:paraId="0ACD7528" w14:textId="77777777" w:rsidR="00DA3368" w:rsidRDefault="00253896" w:rsidP="00DA3368">
      <w:pPr>
        <w:pStyle w:val="ListParagraph"/>
        <w:numPr>
          <w:ilvl w:val="0"/>
          <w:numId w:val="1"/>
        </w:numPr>
      </w:pPr>
      <w:r>
        <w:t>Dehydrated fruit x7 (for oatmeal)</w:t>
      </w:r>
    </w:p>
    <w:p w14:paraId="071428AC" w14:textId="77777777" w:rsidR="00253896" w:rsidRDefault="00253896" w:rsidP="00DA3368">
      <w:pPr>
        <w:pStyle w:val="ListParagraph"/>
        <w:numPr>
          <w:ilvl w:val="0"/>
          <w:numId w:val="1"/>
        </w:numPr>
      </w:pPr>
      <w:r>
        <w:t>Almonds</w:t>
      </w:r>
    </w:p>
    <w:p w14:paraId="2B68F73F" w14:textId="77777777" w:rsidR="00253896" w:rsidRDefault="00253896" w:rsidP="00DA3368">
      <w:pPr>
        <w:pStyle w:val="ListParagraph"/>
        <w:numPr>
          <w:ilvl w:val="0"/>
          <w:numId w:val="1"/>
        </w:numPr>
      </w:pPr>
      <w:r>
        <w:t>Energy Bars (3 per day = 21)</w:t>
      </w:r>
    </w:p>
    <w:p w14:paraId="74E1FE88" w14:textId="77777777" w:rsidR="00253896" w:rsidRDefault="00253896" w:rsidP="00DA3368">
      <w:pPr>
        <w:pStyle w:val="ListParagraph"/>
        <w:numPr>
          <w:ilvl w:val="0"/>
          <w:numId w:val="1"/>
        </w:numPr>
      </w:pPr>
      <w:r>
        <w:t>Fruit Bars x7</w:t>
      </w:r>
    </w:p>
    <w:p w14:paraId="1CEE8EA9" w14:textId="77777777" w:rsidR="00253896" w:rsidRDefault="00253896" w:rsidP="00DA3368">
      <w:pPr>
        <w:pStyle w:val="ListParagraph"/>
        <w:numPr>
          <w:ilvl w:val="0"/>
          <w:numId w:val="1"/>
        </w:numPr>
      </w:pPr>
      <w:proofErr w:type="spellStart"/>
      <w:r>
        <w:t>Spirulina</w:t>
      </w:r>
      <w:proofErr w:type="spellEnd"/>
      <w:r>
        <w:t xml:space="preserve"> tablets x14</w:t>
      </w:r>
    </w:p>
    <w:p w14:paraId="06E3A890" w14:textId="77777777" w:rsidR="00253896" w:rsidRDefault="00253896" w:rsidP="00DA3368">
      <w:pPr>
        <w:pStyle w:val="ListParagraph"/>
        <w:numPr>
          <w:ilvl w:val="0"/>
          <w:numId w:val="1"/>
        </w:numPr>
      </w:pPr>
      <w:proofErr w:type="spellStart"/>
      <w:r>
        <w:t>Emergen</w:t>
      </w:r>
      <w:proofErr w:type="spellEnd"/>
      <w:r>
        <w:t>-C vitamin powder x7</w:t>
      </w:r>
    </w:p>
    <w:p w14:paraId="66C65482" w14:textId="77777777" w:rsidR="00253896" w:rsidRDefault="00253896" w:rsidP="00DA3368">
      <w:pPr>
        <w:pStyle w:val="ListParagraph"/>
        <w:numPr>
          <w:ilvl w:val="0"/>
          <w:numId w:val="1"/>
        </w:numPr>
      </w:pPr>
      <w:r>
        <w:t>Condensed milk (for coffee)</w:t>
      </w:r>
    </w:p>
    <w:p w14:paraId="61A4E1E8" w14:textId="77777777" w:rsidR="00253896" w:rsidRDefault="00253896" w:rsidP="00DA3368">
      <w:pPr>
        <w:pStyle w:val="ListParagraph"/>
        <w:numPr>
          <w:ilvl w:val="0"/>
          <w:numId w:val="1"/>
        </w:numPr>
      </w:pPr>
      <w:r>
        <w:t>Protein powder</w:t>
      </w:r>
    </w:p>
    <w:p w14:paraId="0D7B6397" w14:textId="77777777" w:rsidR="00253896" w:rsidRDefault="00253896" w:rsidP="00DA3368">
      <w:pPr>
        <w:pStyle w:val="ListParagraph"/>
        <w:numPr>
          <w:ilvl w:val="0"/>
          <w:numId w:val="1"/>
        </w:numPr>
      </w:pPr>
      <w:r>
        <w:t>Dried mango</w:t>
      </w:r>
    </w:p>
    <w:p w14:paraId="51A85752" w14:textId="77777777" w:rsidR="00253896" w:rsidRDefault="00253896" w:rsidP="00DA3368">
      <w:pPr>
        <w:pStyle w:val="ListParagraph"/>
        <w:numPr>
          <w:ilvl w:val="0"/>
          <w:numId w:val="1"/>
        </w:numPr>
      </w:pPr>
      <w:r>
        <w:t>Dates x14</w:t>
      </w:r>
    </w:p>
    <w:p w14:paraId="422AB8DC" w14:textId="77777777" w:rsidR="00253896" w:rsidRDefault="00253896" w:rsidP="00DA3368">
      <w:pPr>
        <w:pStyle w:val="ListParagraph"/>
        <w:numPr>
          <w:ilvl w:val="0"/>
          <w:numId w:val="1"/>
        </w:numPr>
      </w:pPr>
      <w:r>
        <w:t>Mr. Noodles x1</w:t>
      </w:r>
    </w:p>
    <w:p w14:paraId="7C02A21D" w14:textId="77777777" w:rsidR="00253896" w:rsidRDefault="001238D7" w:rsidP="00DA3368">
      <w:pPr>
        <w:pStyle w:val="ListParagraph"/>
        <w:numPr>
          <w:ilvl w:val="0"/>
          <w:numId w:val="1"/>
        </w:numPr>
      </w:pPr>
      <w:r>
        <w:t>Hemp hearts (for oatmeal)</w:t>
      </w:r>
    </w:p>
    <w:p w14:paraId="0C123CB5" w14:textId="77777777" w:rsidR="001238D7" w:rsidRDefault="001238D7" w:rsidP="00DA3368">
      <w:pPr>
        <w:pStyle w:val="ListParagraph"/>
        <w:numPr>
          <w:ilvl w:val="0"/>
          <w:numId w:val="1"/>
        </w:numPr>
      </w:pPr>
      <w:r>
        <w:t>Tea x7 (for night time)</w:t>
      </w:r>
    </w:p>
    <w:p w14:paraId="32AF9D22" w14:textId="77777777" w:rsidR="001238D7" w:rsidRDefault="001238D7" w:rsidP="00DA3368">
      <w:pPr>
        <w:pStyle w:val="ListParagraph"/>
        <w:numPr>
          <w:ilvl w:val="0"/>
          <w:numId w:val="1"/>
        </w:numPr>
      </w:pPr>
      <w:r>
        <w:t>Pepperoni sticks x14</w:t>
      </w:r>
    </w:p>
    <w:p w14:paraId="09C79202" w14:textId="4ED083FE" w:rsidR="00CC17BB" w:rsidRDefault="00CC17BB" w:rsidP="00DA3368">
      <w:pPr>
        <w:pStyle w:val="ListParagraph"/>
        <w:numPr>
          <w:ilvl w:val="0"/>
          <w:numId w:val="1"/>
        </w:numPr>
      </w:pPr>
      <w:r>
        <w:t>Beef Jerky (4 packs)</w:t>
      </w:r>
    </w:p>
    <w:p w14:paraId="4839070E" w14:textId="1D99E61A" w:rsidR="00CC17BB" w:rsidRDefault="00CC17BB" w:rsidP="00DA3368">
      <w:pPr>
        <w:pStyle w:val="ListParagraph"/>
        <w:numPr>
          <w:ilvl w:val="0"/>
          <w:numId w:val="1"/>
        </w:numPr>
      </w:pPr>
      <w:r>
        <w:t>Salmon Jerky</w:t>
      </w:r>
    </w:p>
    <w:p w14:paraId="3064944C" w14:textId="341D39A7" w:rsidR="00CC17BB" w:rsidRDefault="00CC17BB" w:rsidP="00DA3368">
      <w:pPr>
        <w:pStyle w:val="ListParagraph"/>
        <w:numPr>
          <w:ilvl w:val="0"/>
          <w:numId w:val="1"/>
        </w:numPr>
      </w:pPr>
      <w:r>
        <w:t>Gummy candies</w:t>
      </w:r>
    </w:p>
    <w:p w14:paraId="0F4A4825" w14:textId="77777777" w:rsidR="00CC17BB" w:rsidRDefault="00CC17BB" w:rsidP="00CC17BB"/>
    <w:p w14:paraId="1DF9C7BE" w14:textId="77777777" w:rsidR="00381D4B" w:rsidRDefault="00381D4B" w:rsidP="00CC17BB"/>
    <w:p w14:paraId="589290BD" w14:textId="77777777" w:rsidR="00CC17BB" w:rsidRDefault="00CC17BB" w:rsidP="00CC17BB"/>
    <w:sectPr w:rsidR="00CC17BB" w:rsidSect="00FA56F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D7D44"/>
    <w:multiLevelType w:val="hybridMultilevel"/>
    <w:tmpl w:val="F43A1C48"/>
    <w:lvl w:ilvl="0" w:tplc="24C86F00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C26C83"/>
    <w:multiLevelType w:val="hybridMultilevel"/>
    <w:tmpl w:val="357AE7A2"/>
    <w:lvl w:ilvl="0" w:tplc="C1207774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368"/>
    <w:rsid w:val="001238D7"/>
    <w:rsid w:val="00253896"/>
    <w:rsid w:val="002B115F"/>
    <w:rsid w:val="00381D4B"/>
    <w:rsid w:val="00900A48"/>
    <w:rsid w:val="00B3367E"/>
    <w:rsid w:val="00CC17BB"/>
    <w:rsid w:val="00DA3368"/>
    <w:rsid w:val="00EC1895"/>
    <w:rsid w:val="00FA56FC"/>
    <w:rsid w:val="00FB2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E988C4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33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33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187</Words>
  <Characters>1070</Characters>
  <Application>Microsoft Macintosh Word</Application>
  <DocSecurity>0</DocSecurity>
  <Lines>8</Lines>
  <Paragraphs>2</Paragraphs>
  <ScaleCrop>false</ScaleCrop>
  <Company>Delta School District</Company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SD37</dc:creator>
  <cp:keywords/>
  <dc:description/>
  <cp:lastModifiedBy>SD37</cp:lastModifiedBy>
  <cp:revision>4</cp:revision>
  <dcterms:created xsi:type="dcterms:W3CDTF">2017-04-20T00:13:00Z</dcterms:created>
  <dcterms:modified xsi:type="dcterms:W3CDTF">2017-04-20T01:18:00Z</dcterms:modified>
</cp:coreProperties>
</file>